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895" w:rsidRPr="00604E95" w:rsidRDefault="00684895" w:rsidP="00684895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895" w:rsidRPr="00604E95" w:rsidRDefault="00684895" w:rsidP="00684895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684895" w:rsidRPr="00604E95" w:rsidRDefault="00684895" w:rsidP="0068489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684895" w:rsidRPr="00604E95" w:rsidRDefault="00684895" w:rsidP="0068489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684895" w:rsidRPr="00604E95" w:rsidRDefault="00684895" w:rsidP="0068489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684895" w:rsidRPr="00604E95" w:rsidRDefault="00684895" w:rsidP="0068489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684895" w:rsidRPr="00684895" w:rsidRDefault="00684895" w:rsidP="0068489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73</w:t>
      </w:r>
    </w:p>
    <w:p w:rsidR="00684895" w:rsidRPr="00604E95" w:rsidRDefault="00684895" w:rsidP="0068489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684895" w:rsidRPr="00604E95" w:rsidRDefault="00684895" w:rsidP="0068489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DC0152" w:rsidRDefault="00DC0152" w:rsidP="00DC015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DC015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DC015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DC015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DC0152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16FBC">
        <w:rPr>
          <w:rFonts w:ascii="Times New Roman" w:hAnsi="Times New Roman" w:cs="Times New Roman"/>
          <w:b/>
          <w:sz w:val="28"/>
          <w:szCs w:val="28"/>
          <w:lang w:val="uk-UA"/>
        </w:rPr>
        <w:t>Муженку</w:t>
      </w:r>
      <w:proofErr w:type="spellEnd"/>
      <w:r w:rsidR="00C16F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C0152" w:rsidRPr="00E22494" w:rsidRDefault="00DC0152" w:rsidP="00DC0152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DC015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DC015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DC015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DC0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16FBC">
        <w:rPr>
          <w:rFonts w:ascii="Times New Roman" w:hAnsi="Times New Roman" w:cs="Times New Roman"/>
          <w:sz w:val="28"/>
          <w:szCs w:val="28"/>
          <w:lang w:val="uk-UA"/>
        </w:rPr>
        <w:t>Муженку</w:t>
      </w:r>
      <w:proofErr w:type="spellEnd"/>
      <w:r w:rsidR="00C16FBC">
        <w:rPr>
          <w:rFonts w:ascii="Times New Roman" w:hAnsi="Times New Roman" w:cs="Times New Roman"/>
          <w:sz w:val="28"/>
          <w:szCs w:val="28"/>
          <w:lang w:val="uk-UA"/>
        </w:rPr>
        <w:t xml:space="preserve"> Сергію Володимировичу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9471F7">
        <w:rPr>
          <w:rFonts w:ascii="Times New Roman" w:hAnsi="Times New Roman" w:cs="Times New Roman"/>
          <w:sz w:val="26"/>
          <w:szCs w:val="26"/>
          <w:lang w:val="uk-UA"/>
        </w:rPr>
        <w:t>Андрушівка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471F7">
        <w:rPr>
          <w:rFonts w:ascii="Times New Roman" w:hAnsi="Times New Roman" w:cs="Times New Roman"/>
          <w:sz w:val="26"/>
          <w:szCs w:val="26"/>
          <w:lang w:val="uk-UA"/>
        </w:rPr>
        <w:t xml:space="preserve">Кармелюка </w:t>
      </w:r>
      <w:r w:rsidR="00C16FBC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9471F7">
        <w:rPr>
          <w:rFonts w:ascii="Times New Roman" w:hAnsi="Times New Roman" w:cs="Times New Roman"/>
          <w:sz w:val="26"/>
          <w:szCs w:val="26"/>
          <w:lang w:val="uk-UA"/>
        </w:rPr>
        <w:t>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DC015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471F7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471F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16FB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71F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16FBC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16FBC" w:rsidRPr="00456E6B" w:rsidRDefault="007A1A93" w:rsidP="00DC015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DC0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16FBC">
        <w:rPr>
          <w:rFonts w:ascii="Times New Roman" w:hAnsi="Times New Roman" w:cs="Times New Roman"/>
          <w:sz w:val="28"/>
          <w:szCs w:val="28"/>
          <w:lang w:val="uk-UA"/>
        </w:rPr>
        <w:t>Муженку</w:t>
      </w:r>
      <w:proofErr w:type="spellEnd"/>
      <w:r w:rsidR="00C16FBC">
        <w:rPr>
          <w:rFonts w:ascii="Times New Roman" w:hAnsi="Times New Roman" w:cs="Times New Roman"/>
          <w:sz w:val="28"/>
          <w:szCs w:val="28"/>
          <w:lang w:val="uk-UA"/>
        </w:rPr>
        <w:t xml:space="preserve"> Сергію Володимировичу земельну ділянку </w:t>
      </w:r>
      <w:r w:rsidR="00C16FB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16FB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16FBC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C16FB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16F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6FB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C16FB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C16FB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16FB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C16FB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C16FB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16FBC">
        <w:rPr>
          <w:rFonts w:ascii="Times New Roman" w:hAnsi="Times New Roman" w:cs="Times New Roman"/>
          <w:sz w:val="26"/>
          <w:szCs w:val="26"/>
          <w:lang w:val="uk-UA"/>
        </w:rPr>
        <w:t>Андрушівка</w:t>
      </w:r>
      <w:proofErr w:type="spellEnd"/>
      <w:r w:rsidR="00C16FB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16FB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16FBC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C16FB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16FBC">
        <w:rPr>
          <w:rFonts w:ascii="Times New Roman" w:hAnsi="Times New Roman" w:cs="Times New Roman"/>
          <w:sz w:val="26"/>
          <w:szCs w:val="26"/>
          <w:lang w:val="uk-UA"/>
        </w:rPr>
        <w:t>Кармелюка 67</w:t>
      </w:r>
      <w:r w:rsidR="00C16FB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16FB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16FBC" w:rsidRDefault="00C16FBC" w:rsidP="00DC015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0523480600:10:001:0020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DC015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C0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6740CB">
        <w:rPr>
          <w:rFonts w:ascii="Times New Roman" w:hAnsi="Times New Roman" w:cs="Times New Roman"/>
          <w:sz w:val="28"/>
          <w:szCs w:val="28"/>
          <w:lang w:val="uk-UA"/>
        </w:rPr>
        <w:t>цього</w:t>
      </w:r>
      <w:bookmarkStart w:id="0" w:name="_GoBack"/>
      <w:bookmarkEnd w:id="0"/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DC015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0152" w:rsidRPr="00DC0152" w:rsidRDefault="00DC0152" w:rsidP="00DC0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01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DC015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DC01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DC0152" w:rsidRPr="00DC0152" w:rsidSect="00DC0152">
      <w:pgSz w:w="11907" w:h="16839" w:code="9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E7C" w:rsidRDefault="00210E7C" w:rsidP="00CC5541">
      <w:pPr>
        <w:spacing w:after="0" w:line="240" w:lineRule="auto"/>
      </w:pPr>
      <w:r>
        <w:separator/>
      </w:r>
    </w:p>
  </w:endnote>
  <w:endnote w:type="continuationSeparator" w:id="0">
    <w:p w:rsidR="00210E7C" w:rsidRDefault="00210E7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E7C" w:rsidRDefault="00210E7C" w:rsidP="00CC5541">
      <w:pPr>
        <w:spacing w:after="0" w:line="240" w:lineRule="auto"/>
      </w:pPr>
      <w:r>
        <w:separator/>
      </w:r>
    </w:p>
  </w:footnote>
  <w:footnote w:type="continuationSeparator" w:id="0">
    <w:p w:rsidR="00210E7C" w:rsidRDefault="00210E7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E7C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294D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110B2"/>
    <w:rsid w:val="00425DD7"/>
    <w:rsid w:val="004331AF"/>
    <w:rsid w:val="00435B55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0C0"/>
    <w:rsid w:val="00614713"/>
    <w:rsid w:val="00615887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740CB"/>
    <w:rsid w:val="006841D6"/>
    <w:rsid w:val="00684895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0152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A426A"/>
    <w:rsid w:val="00EB1185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E5E70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9FF90-BFEA-4ECC-B518-4D3B3B0D5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2024-01-02T14:25:00Z</cp:lastPrinted>
  <dcterms:created xsi:type="dcterms:W3CDTF">2024-05-09T11:34:00Z</dcterms:created>
  <dcterms:modified xsi:type="dcterms:W3CDTF">2024-06-06T11:58:00Z</dcterms:modified>
</cp:coreProperties>
</file>